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1F6C" w:rsidRDefault="00671F6C" w:rsidP="00931D8F">
      <w:pPr>
        <w:spacing w:after="40"/>
        <w:rPr>
          <w:rFonts w:ascii="Helvetica" w:hAnsi="Helvetica"/>
          <w:sz w:val="20"/>
          <w:szCs w:val="20"/>
        </w:rPr>
        <w:sectPr w:rsidR="00671F6C" w:rsidSect="00BF6D5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0" w:h="16840"/>
          <w:pgMar w:top="720" w:right="720" w:bottom="720" w:left="720" w:header="446" w:footer="1605" w:gutter="0"/>
          <w:cols w:space="720"/>
        </w:sectPr>
      </w:pPr>
    </w:p>
    <w:p w:rsidR="00671F6C" w:rsidRPr="00CC769E" w:rsidRDefault="00F12542" w:rsidP="00CC769E">
      <w:pPr>
        <w:spacing w:after="40"/>
        <w:jc w:val="center"/>
        <w:rPr>
          <w:rFonts w:ascii="Tahoma" w:hAnsi="Tahoma" w:cs="Tahoma"/>
          <w:b/>
          <w:bCs/>
          <w:sz w:val="30"/>
          <w:szCs w:val="30"/>
          <w:u w:val="single"/>
        </w:rPr>
        <w:sectPr w:rsidR="00671F6C" w:rsidRPr="00CC769E" w:rsidSect="00644E81">
          <w:headerReference w:type="default" r:id="rId15"/>
          <w:footerReference w:type="default" r:id="rId16"/>
          <w:type w:val="continuous"/>
          <w:pgSz w:w="11900" w:h="16840"/>
          <w:pgMar w:top="720" w:right="720" w:bottom="720" w:left="720" w:header="446" w:footer="1605" w:gutter="0"/>
          <w:cols w:space="720"/>
        </w:sectPr>
      </w:pPr>
      <w:r w:rsidRPr="00F12542">
        <w:rPr>
          <w:rFonts w:ascii="Tahoma" w:hAnsi="Tahoma" w:cs="Tahoma"/>
          <w:b/>
          <w:bCs/>
          <w:sz w:val="30"/>
          <w:szCs w:val="30"/>
          <w:u w:val="single"/>
        </w:rPr>
        <w:lastRenderedPageBreak/>
        <w:t>Ky</w:t>
      </w:r>
      <w:r>
        <w:rPr>
          <w:rFonts w:ascii="Tahoma" w:hAnsi="Tahoma" w:cs="Tahoma"/>
          <w:b/>
          <w:bCs/>
          <w:sz w:val="30"/>
          <w:szCs w:val="30"/>
          <w:u w:val="single"/>
        </w:rPr>
        <w:t xml:space="preserve">ocera Taskalfa 2551 </w:t>
      </w:r>
      <w:r w:rsidRPr="00F12542">
        <w:rPr>
          <w:rFonts w:ascii="Tahoma" w:hAnsi="Tahoma" w:cs="Tahoma"/>
          <w:b/>
          <w:bCs/>
          <w:sz w:val="30"/>
          <w:szCs w:val="30"/>
          <w:u w:val="single"/>
        </w:rPr>
        <w:t xml:space="preserve"> Printer Operation Guide</w:t>
      </w:r>
      <w:bookmarkStart w:id="0" w:name="_GoBack"/>
      <w:bookmarkEnd w:id="0"/>
    </w:p>
    <w:p w:rsidR="00FD6C2C" w:rsidRPr="00CC769E" w:rsidRDefault="00324CC3" w:rsidP="00CC769E">
      <w:pPr>
        <w:tabs>
          <w:tab w:val="left" w:pos="1335"/>
        </w:tabs>
        <w:rPr>
          <w:rFonts w:ascii="Helvetica" w:hAnsi="Helvetica" w:cs="Times New Roman"/>
          <w:sz w:val="20"/>
          <w:szCs w:val="20"/>
          <w:lang w:eastAsia="en-U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9744" behindDoc="0" locked="0" layoutInCell="1" allowOverlap="1" wp14:anchorId="6CFC3C4A" wp14:editId="23A1CDBC">
            <wp:simplePos x="0" y="0"/>
            <wp:positionH relativeFrom="column">
              <wp:posOffset>4391025</wp:posOffset>
            </wp:positionH>
            <wp:positionV relativeFrom="paragraph">
              <wp:posOffset>155575</wp:posOffset>
            </wp:positionV>
            <wp:extent cx="2071895" cy="3152775"/>
            <wp:effectExtent l="0" t="0" r="508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3965" cy="31559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5739"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64384" behindDoc="0" locked="0" layoutInCell="1" allowOverlap="1" wp14:anchorId="115E59AD" wp14:editId="6BA2F40C">
            <wp:simplePos x="0" y="0"/>
            <wp:positionH relativeFrom="column">
              <wp:posOffset>-19050</wp:posOffset>
            </wp:positionH>
            <wp:positionV relativeFrom="paragraph">
              <wp:posOffset>203835</wp:posOffset>
            </wp:positionV>
            <wp:extent cx="4210050" cy="5161915"/>
            <wp:effectExtent l="0" t="0" r="0" b="635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516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D6C2C" w:rsidRDefault="00FD6C2C" w:rsidP="00CC769E">
      <w:pPr>
        <w:spacing w:after="40"/>
        <w:jc w:val="center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CC769E">
      <w:pPr>
        <w:spacing w:after="40"/>
        <w:jc w:val="center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FD6C2C" w:rsidRDefault="00FD6C2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9A28AB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  <w:r>
        <w:rPr>
          <w:noProof/>
          <w:lang w:eastAsia="en-US"/>
        </w:rPr>
        <w:drawing>
          <wp:anchor distT="0" distB="0" distL="114300" distR="114300" simplePos="0" relativeHeight="251680768" behindDoc="0" locked="0" layoutInCell="1" allowOverlap="1" wp14:anchorId="2EFED77C" wp14:editId="019D7835">
            <wp:simplePos x="0" y="0"/>
            <wp:positionH relativeFrom="column">
              <wp:posOffset>3338830</wp:posOffset>
            </wp:positionH>
            <wp:positionV relativeFrom="paragraph">
              <wp:posOffset>67310</wp:posOffset>
            </wp:positionV>
            <wp:extent cx="3565166" cy="321945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5166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5739"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3600" behindDoc="0" locked="0" layoutInCell="1" allowOverlap="1" wp14:anchorId="421D5153" wp14:editId="79C5A95A">
            <wp:simplePos x="0" y="0"/>
            <wp:positionH relativeFrom="column">
              <wp:posOffset>19050</wp:posOffset>
            </wp:positionH>
            <wp:positionV relativeFrom="paragraph">
              <wp:posOffset>29210</wp:posOffset>
            </wp:positionV>
            <wp:extent cx="3219450" cy="3315223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3315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769E" w:rsidRDefault="009A28AB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  <w:r>
        <w:rPr>
          <w:noProof/>
          <w:lang w:eastAsia="en-US"/>
        </w:rPr>
        <w:t>+</w:t>
      </w: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1779B8" w:rsidRDefault="001779B8" w:rsidP="00931D8F">
      <w:pPr>
        <w:spacing w:after="40"/>
        <w:rPr>
          <w:rFonts w:ascii="Helvetica" w:hAnsi="Helvetica" w:cs="Times New Roman"/>
          <w:noProof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Pr="00CD6670" w:rsidRDefault="00CD6670" w:rsidP="00CD6670">
      <w:pPr>
        <w:spacing w:after="40"/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</w:pPr>
      <w:r>
        <w:rPr>
          <w:rFonts w:ascii="Helvetica" w:hAnsi="Helvetica" w:cs="Times New Roman"/>
          <w:noProof/>
          <w:sz w:val="20"/>
          <w:szCs w:val="20"/>
          <w:lang w:eastAsia="en-US"/>
        </w:rPr>
        <w:lastRenderedPageBreak/>
        <w:drawing>
          <wp:anchor distT="0" distB="0" distL="114300" distR="114300" simplePos="0" relativeHeight="251674624" behindDoc="0" locked="0" layoutInCell="1" allowOverlap="1" wp14:anchorId="621DAD0C" wp14:editId="278499E0">
            <wp:simplePos x="0" y="0"/>
            <wp:positionH relativeFrom="column">
              <wp:posOffset>-257175</wp:posOffset>
            </wp:positionH>
            <wp:positionV relativeFrom="paragraph">
              <wp:posOffset>247650</wp:posOffset>
            </wp:positionV>
            <wp:extent cx="6638925" cy="2752725"/>
            <wp:effectExtent l="0" t="0" r="9525" b="952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6670"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>1</w:t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 xml:space="preserve">   </w:t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  <w:t xml:space="preserve">  2</w:t>
      </w: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C769E" w:rsidRDefault="00CC769E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D6670" w:rsidRDefault="00CD6670" w:rsidP="00CD6670">
      <w:pPr>
        <w:spacing w:after="40"/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</w:pPr>
      <w:r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0528" behindDoc="0" locked="0" layoutInCell="1" allowOverlap="1" wp14:anchorId="13BC12AD" wp14:editId="312525D5">
            <wp:simplePos x="0" y="0"/>
            <wp:positionH relativeFrom="column">
              <wp:posOffset>-172085</wp:posOffset>
            </wp:positionH>
            <wp:positionV relativeFrom="paragraph">
              <wp:posOffset>233045</wp:posOffset>
            </wp:positionV>
            <wp:extent cx="3594735" cy="3914775"/>
            <wp:effectExtent l="0" t="0" r="5715" b="9525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735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1552" behindDoc="0" locked="0" layoutInCell="1" allowOverlap="1" wp14:anchorId="696FCC4C" wp14:editId="00FD6298">
            <wp:simplePos x="0" y="0"/>
            <wp:positionH relativeFrom="column">
              <wp:posOffset>3409950</wp:posOffset>
            </wp:positionH>
            <wp:positionV relativeFrom="paragraph">
              <wp:posOffset>242570</wp:posOffset>
            </wp:positionV>
            <wp:extent cx="3560445" cy="3867150"/>
            <wp:effectExtent l="0" t="0" r="1905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044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 xml:space="preserve">3                                 </w:t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</w:r>
      <w:r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  <w:tab/>
        <w:t xml:space="preserve">     </w:t>
      </w:r>
    </w:p>
    <w:p w:rsidR="009276FC" w:rsidRPr="00CD6670" w:rsidRDefault="009276FC" w:rsidP="00CD6670">
      <w:pPr>
        <w:spacing w:after="40"/>
        <w:rPr>
          <w:rFonts w:ascii="Tahoma" w:hAnsi="Tahoma" w:cs="Tahoma"/>
          <w:b/>
          <w:bCs/>
          <w:color w:val="000000" w:themeColor="text1"/>
          <w:sz w:val="36"/>
          <w:szCs w:val="36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CD6670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  <w:r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7696" behindDoc="1" locked="0" layoutInCell="1" allowOverlap="1" wp14:anchorId="33379A07" wp14:editId="771CD708">
            <wp:simplePos x="0" y="0"/>
            <wp:positionH relativeFrom="column">
              <wp:posOffset>-190500</wp:posOffset>
            </wp:positionH>
            <wp:positionV relativeFrom="paragraph">
              <wp:posOffset>34290</wp:posOffset>
            </wp:positionV>
            <wp:extent cx="3624580" cy="1895475"/>
            <wp:effectExtent l="0" t="0" r="0" b="9525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458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6672" behindDoc="0" locked="0" layoutInCell="1" allowOverlap="1" wp14:anchorId="282DDFB6" wp14:editId="02EC02E4">
            <wp:simplePos x="0" y="0"/>
            <wp:positionH relativeFrom="column">
              <wp:posOffset>-133350</wp:posOffset>
            </wp:positionH>
            <wp:positionV relativeFrom="paragraph">
              <wp:posOffset>145415</wp:posOffset>
            </wp:positionV>
            <wp:extent cx="219075" cy="203200"/>
            <wp:effectExtent l="0" t="0" r="9525" b="635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78720" behindDoc="0" locked="0" layoutInCell="1" allowOverlap="1" wp14:anchorId="0FEE2F93" wp14:editId="3FA3DBAA">
            <wp:simplePos x="0" y="0"/>
            <wp:positionH relativeFrom="column">
              <wp:posOffset>85725</wp:posOffset>
            </wp:positionH>
            <wp:positionV relativeFrom="paragraph">
              <wp:posOffset>135890</wp:posOffset>
            </wp:positionV>
            <wp:extent cx="704850" cy="238125"/>
            <wp:effectExtent l="0" t="0" r="0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9276FC" w:rsidRDefault="009276FC" w:rsidP="00931D8F">
      <w:pPr>
        <w:spacing w:after="40"/>
        <w:rPr>
          <w:rFonts w:ascii="Helvetica" w:hAnsi="Helvetica" w:cs="Times New Roman"/>
          <w:sz w:val="20"/>
          <w:szCs w:val="20"/>
          <w:lang w:eastAsia="en-US"/>
        </w:rPr>
      </w:pPr>
    </w:p>
    <w:p w:rsidR="00CE1186" w:rsidRPr="000B6844" w:rsidRDefault="000B6844" w:rsidP="000B6844">
      <w:pPr>
        <w:tabs>
          <w:tab w:val="left" w:pos="8640"/>
        </w:tabs>
        <w:rPr>
          <w:rFonts w:ascii="Helvetica" w:hAnsi="Helvetica" w:cs="Times New Roman"/>
          <w:sz w:val="20"/>
          <w:szCs w:val="20"/>
          <w:lang w:eastAsia="en-US"/>
        </w:rPr>
      </w:pPr>
      <w:r>
        <w:rPr>
          <w:rFonts w:ascii="Helvetica" w:hAnsi="Helvetica" w:cs="Times New Roman"/>
          <w:sz w:val="20"/>
          <w:szCs w:val="20"/>
          <w:lang w:eastAsia="en-US"/>
        </w:rPr>
        <w:tab/>
      </w:r>
    </w:p>
    <w:sectPr w:rsidR="00CE1186" w:rsidRPr="000B6844" w:rsidSect="00644E81">
      <w:type w:val="continuous"/>
      <w:pgSz w:w="11900" w:h="16840"/>
      <w:pgMar w:top="720" w:right="720" w:bottom="720" w:left="720" w:header="446" w:footer="160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30CF" w:rsidRDefault="00D830CF" w:rsidP="00F066BD">
      <w:pPr>
        <w:spacing w:after="0"/>
      </w:pPr>
      <w:r>
        <w:separator/>
      </w:r>
    </w:p>
  </w:endnote>
  <w:endnote w:type="continuationSeparator" w:id="0">
    <w:p w:rsidR="00D830CF" w:rsidRDefault="00D830CF" w:rsidP="00F066B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BS Std Bk">
    <w:panose1 w:val="020B0502020202020204"/>
    <w:charset w:val="00"/>
    <w:family w:val="swiss"/>
    <w:pitch w:val="variable"/>
    <w:sig w:usb0="800000AF" w:usb1="40002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C" w:rsidRDefault="00FD6C2C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E81" w:rsidRPr="00F066BD" w:rsidRDefault="00CE1186" w:rsidP="00412A31">
    <w:pPr>
      <w:pStyle w:val="Footer"/>
      <w:rPr>
        <w:rFonts w:ascii="Helvetica" w:hAnsi="Helvetica"/>
        <w:sz w:val="20"/>
        <w:szCs w:val="20"/>
      </w:rPr>
    </w:pPr>
    <w:r>
      <w:rPr>
        <w:rFonts w:ascii="Helvetica" w:hAnsi="Helvetica"/>
        <w:noProof/>
        <w:sz w:val="20"/>
        <w:szCs w:val="20"/>
        <w:lang w:eastAsia="en-US"/>
      </w:rPr>
      <w:drawing>
        <wp:anchor distT="0" distB="0" distL="114300" distR="114300" simplePos="0" relativeHeight="251707392" behindDoc="0" locked="0" layoutInCell="1" allowOverlap="1" wp14:anchorId="17B4DB5D" wp14:editId="10502F31">
          <wp:simplePos x="0" y="0"/>
          <wp:positionH relativeFrom="column">
            <wp:posOffset>40863</wp:posOffset>
          </wp:positionH>
          <wp:positionV relativeFrom="paragraph">
            <wp:posOffset>755650</wp:posOffset>
          </wp:positionV>
          <wp:extent cx="6638290" cy="207645"/>
          <wp:effectExtent l="0" t="0" r="0" b="1905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290" cy="207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276FC" w:rsidRPr="00DC6E9A">
      <w:rPr>
        <w:rFonts w:ascii="Helvetica" w:hAnsi="Helvetica"/>
        <w:noProof/>
        <w:sz w:val="20"/>
        <w:szCs w:val="20"/>
        <w:lang w:eastAsia="en-US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6F2F2B50" wp14:editId="7F9D84F5">
              <wp:simplePos x="0" y="0"/>
              <wp:positionH relativeFrom="column">
                <wp:posOffset>102870</wp:posOffset>
              </wp:positionH>
              <wp:positionV relativeFrom="paragraph">
                <wp:posOffset>759460</wp:posOffset>
              </wp:positionV>
              <wp:extent cx="6512560" cy="304800"/>
              <wp:effectExtent l="0" t="0" r="254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12560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94AF1" w:rsidRPr="00863BCC" w:rsidRDefault="00294AF1" w:rsidP="00294AF1">
                          <w:pPr>
                            <w:rPr>
                              <w:rFonts w:ascii="CBS Std Bk" w:hAnsi="CBS Std Bk"/>
                              <w:color w:val="327B29"/>
                              <w:sz w:val="20"/>
                              <w:szCs w:val="20"/>
                            </w:rPr>
                          </w:pPr>
                          <w:r w:rsidRPr="00863BCC">
                            <w:rPr>
                              <w:rFonts w:ascii="CBS Std Bk" w:hAnsi="CBS Std Bk"/>
                              <w:color w:val="327B29"/>
                              <w:sz w:val="20"/>
                              <w:szCs w:val="20"/>
                            </w:rPr>
                            <w:t>T +971 4 404 9666 | F +971 4 404 9667 | P.O. Box 123135, Dubai – U.A.E. | www.thecorporategroup.ae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8.1pt;margin-top:59.8pt;width:512.8pt;height:2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iunIwIAACQEAAAOAAAAZHJzL2Uyb0RvYy54bWysU21v2yAQ/j5p/wHxfbHjJmlrxam6dJkm&#10;dS9Sux+AMY7RgGNAYme/vgdO06j9Vo0PiOOOh+eeu1veDFqRvXBegqnodJJTIgyHRpptRX8/bj5d&#10;UeIDMw1TYERFD8LTm9XHD8velqKADlQjHEEQ48veVrQLwZZZ5nknNPMTsMKgswWnWUDTbbPGsR7R&#10;tcqKPF9kPbjGOuDCe7y9G510lfDbVvDws229CERVFLmFtLu013HPVktWbh2zneRHGuwdLDSTBj89&#10;Qd2xwMjOyTdQWnIHHtow4aAzaFvJRcoBs5nmr7J56JgVKRcUx9uTTP7/wfIf+1+OyKaiF/klJYZp&#10;LNKjGAL5DAMpoj699SWGPVgMDANeY51Trt7eA//jiYF1x8xW3DoHfSdYg/ym8WV29nTE8RGk7r9D&#10;g9+wXYAENLROR/FQDoLoWKfDqTaRCsfLxXxazBfo4ui7yGdXeSpexsrn19b58FWAJvFQUYe1T+hs&#10;f+9DZMPK55D4mQclm41UKhluW6+VI3uGfbJJKyXwKkwZ0lf0el7ME7KB+D61kJYB+1hJXVFkhmvs&#10;rKjGF9OkkMCkGs/IRJmjPFGRUZsw1EOqRNIuSldDc0C9HIxti2OGhw7cP0p6bNmK+r875gQl6ptB&#10;za+ns1ns8WTM5pcFGu7cU597mOEIVdFAyXhchzQXUQ4Dt1ibVibZXpgcKWMrJjWPYxN7/dxOUS/D&#10;vXoCAAD//wMAUEsDBBQABgAIAAAAIQCEhdEj3QAAAAsBAAAPAAAAZHJzL2Rvd25yZXYueG1sTI/B&#10;TsMwEETvSPyDtUhcEHVSFYeGOBUggbi29AM28TaJiO0odpv079mc4LQazdPsTLGbbS8uNIbOOw3p&#10;KgFBrvamc42G4/fH4zOIENEZ7L0jDVcKsCtvbwrMjZ/cni6H2AgOcSFHDW2MQy5lqFuyGFZ+IMfe&#10;yY8WI8uxkWbEicNtL9dJoqTFzvGHFgd6b6n+OZythtPX9PC0narPeMz2G/WGXVb5q9b3d/PrC4hI&#10;c/yDYanP1aHkTpU/OxNEz1qtmeSbbhWIBUg2KY+pFitTIMtC/t9Q/gIAAP//AwBQSwECLQAUAAYA&#10;CAAAACEAtoM4kv4AAADhAQAAEwAAAAAAAAAAAAAAAAAAAAAAW0NvbnRlbnRfVHlwZXNdLnhtbFBL&#10;AQItABQABgAIAAAAIQA4/SH/1gAAAJQBAAALAAAAAAAAAAAAAAAAAC8BAABfcmVscy8ucmVsc1BL&#10;AQItABQABgAIAAAAIQA31iunIwIAACQEAAAOAAAAAAAAAAAAAAAAAC4CAABkcnMvZTJvRG9jLnht&#10;bFBLAQItABQABgAIAAAAIQCEhdEj3QAAAAsBAAAPAAAAAAAAAAAAAAAAAH0EAABkcnMvZG93bnJl&#10;di54bWxQSwUGAAAAAAQABADzAAAAhwUAAAAA&#10;" stroked="f">
              <v:textbox>
                <w:txbxContent>
                  <w:p w:rsidR="00294AF1" w:rsidRPr="00863BCC" w:rsidRDefault="00294AF1" w:rsidP="00294AF1">
                    <w:pPr>
                      <w:rPr>
                        <w:rFonts w:ascii="CBS Std Bk" w:hAnsi="CBS Std Bk"/>
                        <w:color w:val="327B29"/>
                        <w:sz w:val="20"/>
                        <w:szCs w:val="20"/>
                      </w:rPr>
                    </w:pPr>
                    <w:r w:rsidRPr="00863BCC">
                      <w:rPr>
                        <w:rFonts w:ascii="CBS Std Bk" w:hAnsi="CBS Std Bk"/>
                        <w:color w:val="327B29"/>
                        <w:sz w:val="20"/>
                        <w:szCs w:val="20"/>
                      </w:rPr>
                      <w:t>T +971 4 404 9666 | F +971 4 404 9667 | P.O. Box 123135, Dubai – U.A.E. | www.thecorporategroup.ae</w:t>
                    </w:r>
                  </w:p>
                </w:txbxContent>
              </v:textbox>
            </v:shape>
          </w:pict>
        </mc:Fallback>
      </mc:AlternateContent>
    </w:r>
    <w:r w:rsidR="00742122">
      <w:rPr>
        <w:rFonts w:ascii="Helvetica" w:hAnsi="Helvetica"/>
        <w:noProof/>
        <w:sz w:val="20"/>
        <w:szCs w:val="20"/>
        <w:lang w:eastAsia="en-US"/>
      </w:rPr>
      <w:drawing>
        <wp:anchor distT="0" distB="0" distL="114300" distR="114300" simplePos="0" relativeHeight="251693056" behindDoc="0" locked="0" layoutInCell="1" allowOverlap="1" wp14:anchorId="5902B698" wp14:editId="5823CE58">
          <wp:simplePos x="0" y="0"/>
          <wp:positionH relativeFrom="column">
            <wp:posOffset>139700</wp:posOffset>
          </wp:positionH>
          <wp:positionV relativeFrom="paragraph">
            <wp:posOffset>727710</wp:posOffset>
          </wp:positionV>
          <wp:extent cx="6321600" cy="284535"/>
          <wp:effectExtent l="0" t="0" r="3175" b="127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51" t="264" r="-203" b="264"/>
                  <a:stretch/>
                </pic:blipFill>
                <pic:spPr bwMode="auto">
                  <a:xfrm>
                    <a:off x="0" y="0"/>
                    <a:ext cx="6364716" cy="28647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C" w:rsidRDefault="00FD6C2C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E81" w:rsidRPr="00F066BD" w:rsidRDefault="00CE1186" w:rsidP="00D80954">
    <w:pPr>
      <w:pStyle w:val="Footer"/>
      <w:ind w:left="284" w:right="395"/>
      <w:rPr>
        <w:rFonts w:ascii="Helvetica" w:hAnsi="Helvetica"/>
        <w:sz w:val="20"/>
        <w:szCs w:val="20"/>
      </w:rPr>
    </w:pPr>
    <w:r>
      <w:rPr>
        <w:rFonts w:ascii="Helvetica" w:hAnsi="Helvetica"/>
        <w:noProof/>
        <w:sz w:val="20"/>
        <w:szCs w:val="20"/>
        <w:lang w:eastAsia="en-US"/>
      </w:rPr>
      <w:drawing>
        <wp:anchor distT="0" distB="0" distL="114300" distR="114300" simplePos="0" relativeHeight="251708416" behindDoc="0" locked="0" layoutInCell="1" allowOverlap="1" wp14:anchorId="189C22BD" wp14:editId="38ED6C20">
          <wp:simplePos x="0" y="0"/>
          <wp:positionH relativeFrom="column">
            <wp:posOffset>47171</wp:posOffset>
          </wp:positionH>
          <wp:positionV relativeFrom="paragraph">
            <wp:posOffset>774345</wp:posOffset>
          </wp:positionV>
          <wp:extent cx="6638290" cy="207645"/>
          <wp:effectExtent l="0" t="0" r="0" b="1905"/>
          <wp:wrapNone/>
          <wp:docPr id="32" name="Picture 3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38290" cy="207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276FC" w:rsidRPr="00DC6E9A">
      <w:rPr>
        <w:rFonts w:ascii="Helvetica" w:hAnsi="Helvetica"/>
        <w:noProof/>
        <w:sz w:val="20"/>
        <w:szCs w:val="20"/>
        <w:lang w:eastAsia="en-US"/>
      </w:rPr>
      <mc:AlternateContent>
        <mc:Choice Requires="wps">
          <w:drawing>
            <wp:anchor distT="0" distB="0" distL="114300" distR="114300" simplePos="0" relativeHeight="251701248" behindDoc="0" locked="0" layoutInCell="1" allowOverlap="1" wp14:anchorId="0759DBB3" wp14:editId="1D4E0DDD">
              <wp:simplePos x="0" y="0"/>
              <wp:positionH relativeFrom="column">
                <wp:posOffset>121920</wp:posOffset>
              </wp:positionH>
              <wp:positionV relativeFrom="paragraph">
                <wp:posOffset>759460</wp:posOffset>
              </wp:positionV>
              <wp:extent cx="6512560" cy="304800"/>
              <wp:effectExtent l="0" t="0" r="254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512560" cy="304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9276FC" w:rsidRPr="009C5D5A" w:rsidRDefault="009276FC" w:rsidP="009276FC">
                          <w:pPr>
                            <w:rPr>
                              <w:rFonts w:ascii="CBS Std Bk" w:hAnsi="CBS Std Bk"/>
                              <w:color w:val="327B29"/>
                              <w:sz w:val="20"/>
                              <w:szCs w:val="20"/>
                            </w:rPr>
                          </w:pPr>
                          <w:r w:rsidRPr="009C5D5A">
                            <w:rPr>
                              <w:rFonts w:ascii="CBS Std Bk" w:hAnsi="CBS Std Bk"/>
                              <w:color w:val="327B29"/>
                              <w:sz w:val="20"/>
                              <w:szCs w:val="20"/>
                            </w:rPr>
                            <w:t>T +971 4 404 9666 | F +971 4 404 9667 | P.O. Box 123135, Dubai – U.A.E. | www.thecorporategroup.ae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9.6pt;margin-top:59.8pt;width:512.8pt;height:2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2xfIQIAACIEAAAOAAAAZHJzL2Uyb0RvYy54bWysU21v2yAQ/j5p/wHxfbHjJVlrxam6dJkm&#10;dS9Sux+AMY7RgGNAYme/vgd206j7No0PiOOOh+eeu1vfDFqRo3BegqnofJZTIgyHRpp9RX8+7t5d&#10;UeIDMw1TYERFT8LTm83bN+velqKADlQjHEEQ48veVrQLwZZZ5nknNPMzsMKgswWnWUDT7bPGsR7R&#10;tcqKPF9lPbjGOuDCe7y9G510k/DbVvDwvW29CERVFLmFtLu013HPNmtW7h2zneQTDfYPLDSTBj89&#10;Q92xwMjByb+gtOQOPLRhxkFn0LaSi5QDZjPPX2Xz0DErUi4ojrdnmfz/g+Xfjj8ckU1FC0oM01ii&#10;RzEE8hEGUkR1eutLDHqwGBYGvMYqp0y9vQf+yxMD246Zvbh1DvpOsAbZzePL7OLpiOMjSN1/hQa/&#10;YYcACWhonY7SoRgE0bFKp3NlIhWOl6vlvFiu0MXR9z5fXOWpdBkrn19b58NnAZrEQ0UdVj6hs+O9&#10;D5ENK59D4mcelGx2UqlkuH29VY4cGXbJLq2UwKswZUhf0etlsUzIBuL71EBaBuxiJXVFkRmusa+i&#10;Gp9Mk0ICk2o8IxNlJnmiIqM2YaiHqQ4YH6WroTmhXg7GpsUhw0MH7g8lPTZsRf3vA3OCEvXFoObX&#10;88UidngyFssPBRru0lNfepjhCFXRQMl43IY0FVEOA7dYm1Ym2V6YTJSxEZOa09DETr+0U9TLaG+e&#10;AAAA//8DAFBLAwQUAAYACAAAACEAxNhTkd4AAAALAQAADwAAAGRycy9kb3ducmV2LnhtbEyPwU7D&#10;MBBE70j8g7VIXBB1WgWHhDgVIIG4tvQDnHibRMTrKHab9O/ZnuC0O9rR7Jtyu7hBnHEKvScN61UC&#10;AqnxtqdWw+H74/EZRIiGrBk8oYYLBthWtzelKayfaYfnfWwFh1AojIYuxrGQMjQdOhNWfkTi29FP&#10;zkSWUyvtZGYOd4PcJImSzvTEHzoz4nuHzc/+5DQcv+aHp3yuP+Mh26XqzfRZ7S9a398try8gIi7x&#10;zwxXfEaHiplqfyIbxMA637CT5zpXIK6GJE25TM2byhTIqpT/O1S/AAAA//8DAFBLAQItABQABgAI&#10;AAAAIQC2gziS/gAAAOEBAAATAAAAAAAAAAAAAAAAAAAAAABbQ29udGVudF9UeXBlc10ueG1sUEsB&#10;Ai0AFAAGAAgAAAAhADj9If/WAAAAlAEAAAsAAAAAAAAAAAAAAAAALwEAAF9yZWxzLy5yZWxzUEsB&#10;Ai0AFAAGAAgAAAAhACTPbF8hAgAAIgQAAA4AAAAAAAAAAAAAAAAALgIAAGRycy9lMm9Eb2MueG1s&#10;UEsBAi0AFAAGAAgAAAAhAMTYU5HeAAAACwEAAA8AAAAAAAAAAAAAAAAAewQAAGRycy9kb3ducmV2&#10;LnhtbFBLBQYAAAAABAAEAPMAAACGBQAAAAA=&#10;" stroked="f">
              <v:textbox>
                <w:txbxContent>
                  <w:p w:rsidR="009276FC" w:rsidRPr="009C5D5A" w:rsidRDefault="009276FC" w:rsidP="009276FC">
                    <w:pPr>
                      <w:rPr>
                        <w:rFonts w:ascii="CBS Std Bk" w:hAnsi="CBS Std Bk"/>
                        <w:color w:val="327B29"/>
                        <w:sz w:val="20"/>
                        <w:szCs w:val="20"/>
                      </w:rPr>
                    </w:pPr>
                    <w:r w:rsidRPr="009C5D5A">
                      <w:rPr>
                        <w:rFonts w:ascii="CBS Std Bk" w:hAnsi="CBS Std Bk"/>
                        <w:color w:val="327B29"/>
                        <w:sz w:val="20"/>
                        <w:szCs w:val="20"/>
                      </w:rPr>
                      <w:t>T +971 4 404 9666 | F +971 4 404 9667 | P.O. Box 123135, Dubai – U.A.E. | www.thecorporategroup.ae</w:t>
                    </w:r>
                  </w:p>
                </w:txbxContent>
              </v:textbox>
            </v:shape>
          </w:pict>
        </mc:Fallback>
      </mc:AlternateContent>
    </w:r>
    <w:r w:rsidR="00D80954">
      <w:rPr>
        <w:rFonts w:ascii="Helvetica" w:hAnsi="Helvetica"/>
        <w:noProof/>
        <w:sz w:val="20"/>
        <w:szCs w:val="20"/>
        <w:lang w:eastAsia="en-US"/>
      </w:rPr>
      <w:drawing>
        <wp:anchor distT="0" distB="0" distL="114300" distR="114300" simplePos="0" relativeHeight="251695104" behindDoc="0" locked="0" layoutInCell="1" allowOverlap="1" wp14:anchorId="567694BA" wp14:editId="1E347B50">
          <wp:simplePos x="0" y="0"/>
          <wp:positionH relativeFrom="column">
            <wp:posOffset>140400</wp:posOffset>
          </wp:positionH>
          <wp:positionV relativeFrom="paragraph">
            <wp:posOffset>727710</wp:posOffset>
          </wp:positionV>
          <wp:extent cx="6324600" cy="284535"/>
          <wp:effectExtent l="0" t="0" r="0" b="1270"/>
          <wp:wrapNone/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251" t="264" r="-251" b="264"/>
                  <a:stretch/>
                </pic:blipFill>
                <pic:spPr bwMode="auto">
                  <a:xfrm>
                    <a:off x="0" y="0"/>
                    <a:ext cx="6367742" cy="28647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30CF" w:rsidRDefault="00D830CF" w:rsidP="00F066BD">
      <w:pPr>
        <w:spacing w:after="0"/>
      </w:pPr>
      <w:r>
        <w:separator/>
      </w:r>
    </w:p>
  </w:footnote>
  <w:footnote w:type="continuationSeparator" w:id="0">
    <w:p w:rsidR="00D830CF" w:rsidRDefault="00D830CF" w:rsidP="00F066BD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C" w:rsidRDefault="00FD6C2C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E81" w:rsidRDefault="00863BCC" w:rsidP="00996A46">
    <w:pPr>
      <w:pStyle w:val="Header"/>
      <w:tabs>
        <w:tab w:val="clear" w:pos="4320"/>
        <w:tab w:val="clear" w:pos="8640"/>
        <w:tab w:val="left" w:pos="4773"/>
      </w:tabs>
      <w:ind w:left="-720" w:firstLine="720"/>
      <w:rPr>
        <w:noProof/>
        <w:lang w:eastAsia="en-US"/>
      </w:rPr>
    </w:pPr>
    <w:r>
      <w:rPr>
        <w:noProof/>
        <w:lang w:eastAsia="en-US"/>
      </w:rPr>
      <w:drawing>
        <wp:anchor distT="0" distB="0" distL="114300" distR="114300" simplePos="0" relativeHeight="251702272" behindDoc="0" locked="0" layoutInCell="1" allowOverlap="1" wp14:anchorId="3D40542F" wp14:editId="67EA585A">
          <wp:simplePos x="0" y="0"/>
          <wp:positionH relativeFrom="column">
            <wp:posOffset>4705350</wp:posOffset>
          </wp:positionH>
          <wp:positionV relativeFrom="paragraph">
            <wp:posOffset>-273685</wp:posOffset>
          </wp:positionV>
          <wp:extent cx="2388235" cy="2641600"/>
          <wp:effectExtent l="0" t="0" r="0" b="6350"/>
          <wp:wrapNone/>
          <wp:docPr id="7" name="Pictur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test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8235" cy="264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US"/>
      </w:rPr>
      <mc:AlternateContent>
        <mc:Choice Requires="wpg">
          <w:drawing>
            <wp:anchor distT="0" distB="0" distL="114300" distR="114300" simplePos="0" relativeHeight="251703296" behindDoc="0" locked="0" layoutInCell="1" allowOverlap="1" wp14:anchorId="244C6743" wp14:editId="222244C4">
              <wp:simplePos x="0" y="0"/>
              <wp:positionH relativeFrom="column">
                <wp:posOffset>-66675</wp:posOffset>
              </wp:positionH>
              <wp:positionV relativeFrom="paragraph">
                <wp:posOffset>-6985</wp:posOffset>
              </wp:positionV>
              <wp:extent cx="2658109" cy="839469"/>
              <wp:effectExtent l="0" t="0" r="9525" b="0"/>
              <wp:wrapNone/>
              <wp:docPr id="5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658109" cy="839469"/>
                        <a:chOff x="0" y="0"/>
                        <a:chExt cx="2658109" cy="839469"/>
                      </a:xfrm>
                    </wpg:grpSpPr>
                    <wps:wsp>
                      <wps:cNvPr id="4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0" y="485775"/>
                          <a:ext cx="2658109" cy="35369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3BCC" w:rsidRPr="00863BCC" w:rsidRDefault="00863BCC" w:rsidP="00083C9B">
                            <w:pPr>
                              <w:rPr>
                                <w:rFonts w:ascii="CBS Std Bk" w:hAnsi="CBS Std Bk"/>
                                <w:color w:val="717075"/>
                                <w:sz w:val="16"/>
                                <w:szCs w:val="16"/>
                              </w:rPr>
                            </w:pPr>
                            <w:r w:rsidRPr="00863BCC">
                              <w:rPr>
                                <w:rFonts w:ascii="CBS Std Bk" w:eastAsia="Tahoma" w:hAnsi="CBS Std Bk"/>
                                <w:color w:val="327B29"/>
                                <w:sz w:val="16"/>
                                <w:szCs w:val="16"/>
                              </w:rPr>
                              <w:t xml:space="preserve">A Subsidiary of </w:t>
                            </w:r>
                            <w:r w:rsidRPr="00863BCC">
                              <w:rPr>
                                <w:rFonts w:ascii="CBS Std Bk" w:eastAsia="Arial" w:hAnsi="CBS Std Bk"/>
                                <w:b/>
                                <w:color w:val="327B29"/>
                                <w:sz w:val="16"/>
                                <w:szCs w:val="16"/>
                              </w:rPr>
                              <w:t>The Corporate Group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" name="Picture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66675" y="0"/>
                          <a:ext cx="2533650" cy="47625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 5" o:spid="_x0000_s1026" style="position:absolute;left:0;text-align:left;margin-left:-5.25pt;margin-top:-.55pt;width:209.3pt;height:66.1pt;z-index:251703296;mso-width-relative:margin;mso-height-relative:margin" coordsize="26581,8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P8TtlAMAACMIAAAOAAAAZHJzL2Uyb0RvYy54bWykVdtu2zgQfS/QfyD4&#10;7kiyJV+EyEXqXFCguxtsux9AUZRFVCJZkracLvbfd4aS7TQx9tIaiDLDy/DwzMzh9btD15K9sE5q&#10;VdDkKqZEKK4rqbYF/ePz/WRJifNMVazVShT0STj6bv32zXVvcjHVjW4rYQkEUS7vTUEb700eRY43&#10;omPuShuhYLLWtmMeXLuNKst6iN610TSO51GvbWWs5sI5GL0dJuk6xK9rwf1vde2EJ21BAZsPXxu+&#10;JX6j9TXLt5aZRvIRBvsBFB2TCg49hbplnpGdla9CdZJb7XTtr7juIl3XkotwB7hNEr+4zYPVOxPu&#10;ss37rTnRBNS+4OmHw/Jf94+WyKqgGSWKdZCicCrJkJrebHNY8WDNJ/Nox4Ht4OFtD7Xt8D/cgxwC&#10;qU8nUsXBEw6D03m2TOIVJRzmlrNVOl8NrPMGUvNqG2/u/nljdDw2QnQnML2BAnJnjtzPcfSpYUYE&#10;6h0yMHKUHjn6jLd7rw9kOtAUFiFHxB9gGDohVIMzHzX/4ojSm4aprbixVveNYBWgS3An3OG0Fel2&#10;ucMgZf+LriAVbOd1CHSR6HSZLRYhTyy/yPYsm81XaTjnSBrLjXX+QeiOoFFQCy0SjmD7j84jpPMS&#10;TK3TrazuZdsGx27LTWvJnkE73YffGP27Za0ifUFX2TQLkZXG/RCa5Z300O6t7KAUYvzhdpYjJXeq&#10;CrZnsh1sQNKqkSOkZSDIH8oDLESuSl09AVtWD20NMgRGo+03Snpo6YK6rztmBSXtBwWMr5I0RQ0I&#10;TpotpuDY5zPl8xmmOIQqqKdkMDc+6EbgwdxAZu5l4OuMZMQKZbi+NpLn8Df2LFiv6vHftQ12+R3i&#10;H/Sx+08xOma/7MwE5MUwL0vZSv8UpBJygaDU/lFyJBOdc2knx9KG2XAocHxcgevBjdD/bnvZSnOs&#10;DbRHoMDTC326cNdB+24133VC+UHMrWgBs1aukcZBcnLRlQK0yX6ohoaCMocqxRRgwQeB/XO6vInj&#10;1fT9ZJPFm0kaL+4mN6t0MVnEd4s0TpfJJtn8hYWYpPnOCehI1t4aOWKF0VdoL6rp+O4MOh30fmiD&#10;UMJQqgAoNM8RIgwhJaFcvBWeN2jW0Am/Q8shndBcx4lA7ZlNJHqo+HPfjho7n8+h58kFnc1ms3kG&#10;JY06my7mU7CHU47i8b86PyAaMAQTIIXyDi9RAD++mvjUPffDqvPbvv4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JIq4Z3gAAAAoBAAAPAAAAZHJzL2Rvd25yZXYueG1sTI9Ba8JA&#10;EIXvhf6HZYTedDe1FonZiEjbkxSqhdLbmB2TYHY3ZNck/vuOp3p7M+/jzZtsPdpG9NSF2jsNyUyB&#10;IFd4U7tSw/fhfboEESI6g413pOFKAdb540OGqfGD+6J+H0vBIS6kqKGKsU2lDEVFFsPMt+TYO/nO&#10;YuSxK6XpcOBw28hnpV6lxdrxhQpb2lZUnPcXq+FjwGEzT9763fm0vf4eFp8/u4S0fpqMmxWISGP8&#10;h+FWn6tDzp2O/uJMEI2GaaIWjN5EAoKBF7VkcWRyzhuZZ/L+hfwPAAD//wMAUEsDBAoAAAAAAAAA&#10;IQBJi9oK1y8AANcvAAAUAAAAZHJzL21lZGlhL2ltYWdlMS5wbmf/2P/gABBKRklGAAEBAQCWAJcA&#10;AP/bAEMACAYGBwYFCAcHBwkJCAoMFA0MCwsMGRITDxQdGh8eHRocHCAkLicgIiwjHBwoNyksMDE0&#10;NDQfJzk9ODI8LjM0Mv/bAEMBCQkJDAsMGA0NGDIhHCEyMjIyMjIyMjIyMjIyMjIyMjIyMjIyMjIy&#10;MjIyMjIyMjIyMjIyMjIyMjIyMjIyMjIyMv/AABEIAGMCB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add8R6Z4dt1l1CfaX+5Eoy7+uBXMR/&#10;FnQXl2vbX8aHo5jQ/mA3+Nc94YsV8d+MtQ1XUy01pbEMsTHjBJ2KR/dwCcevXrXp1zoWk3dqbWfT&#10;rVoT/B5QGPpjp+Fc8ZVKnvR0RzxlUqe9HRE1hqNnqlqt1Y3MdxC3G9DnB9D6H2NTXFxDaW73FxKk&#10;UMY3O7nAUe5rmvC/g+TwvfXTQao81jPki1eLGw54O7dyccE4Ga5z4mXVzqOtaT4at3KC4KuxP3SW&#10;YoucdhgmrdRxhzSWpbqOMOaS1NK5+K+gQzFIor24UHHmJGApHqNxB/MCtrQfGejeIpPJs52S5xny&#10;Jl2uR7dQfwNWdL8M6RpNilrb2MBCj5ndAzOfUk1wXxF8OQaIbXxBo6fZJROFkEQwA2Mq4HRemD2O&#10;R75iTqwXM7MiUqsFzOzPVK4MfFrQCQDa6kPcxJx/4/XY6Ve/2jpFlfYANxAkpA6AsoJFee/Ca0tr&#10;jS9RM9vFKRMoBdA2Pl96qcpc0VF7lTlLmiovc7HQvF2j+IpZIrC4JmQZMUilWI9R6ipfEXiK08M6&#10;fHe3sc8kbyiICFQTkgnuRx8przzV7K0sPi1pMOiRxRHfE08cGAEO47xjoPkwce9bvxb/AORUtf8A&#10;r+T/ANAkqfaS5JN7on2suSTe6JYPit4dmfa6X0A/vSRAj/x1jXYWV7bajZx3dnMs1vKMo69Dzj+Y&#10;rj0/4Rj/AIQGz/tL+z/+PCPOdnmb/L/h77uvTmq/wkE//CO3hcnyPtR8sH12ru/pThOXMoyd7hCc&#10;uZRk73Ou1nX9N0C18/ULlYweFQcu30HU1yifFrQml2ta6gqHHzmNOPXIDdOnrWBp1oPHfxDvpdQL&#10;PY2hbbCWI+UHaq8dM9Tj39a9Nk0PSZrY2z6baGErt2eSoGPbjihSqTu46IFKpUu46IXStYsNbsxd&#10;afcrNFnBxwVPoQeQai17XLXw7pjX93HM8QcJiIAtk/UivObCBvBPxQj0+3c/YL7aqozHlX4X8Q4w&#10;D6fU103xQ/5EyT/rvH/OhVG4N9UNVW4SfVEEXxY8PyPtaG/iH954lx+jE11ul6tY61YreafcLNCT&#10;jI6qfQjqD7H1rI0jSdJufBmm/brK0aJrCJpGkjUY/djLE9vrXJfCgMmqa0kBY2Q27T1BIZtvP0zR&#10;Gc1JKWtxRnNSipa3PUa5vTPG+kar4gl0a388XCFwruoCSFeoU5z0yeg4BqfxhrQ0Lwzd3YfbOy+V&#10;B6l26Y+gyfwryU6TdeF9K8P+J4txkllLujcAd0X6Mob86KtVxaS+YVarjJJfM9znmW3t5ZnBKxoX&#10;IHXAGa4b/hbeg/8APpqX/fuP/wCLrt7eeG9s4riIh4Z4w6EjqrDI/Q15d8XLa3tv7H8iCKLd5+di&#10;Bc/6v0p1pSjHmiyq0pRjzRZ2vhvxnp3ii4nhsobqNoUDsZlUAgnHGGNV9e8f6V4d1NrC7t7x5Qgf&#10;MSKVwfqwrpIbS2tyTBbxRE8EogXP5V5V4rubSz+K9rc3xUWsaxmQshYYwewBzSqSnCC11uKpKcIL&#10;XW51Ol/ErRtW1O3sLe2v1lnfYpkjQKD74Y12Vctp3inwheahBbWM0BupGxGFtHU5+pUYrqaum21q&#10;7l022tXcKKKK0NAooqOeeK1gaaZwqKMkmgAnnjtoWllYKi9TXNT67dyTF4ZBEgPyxlQcj3P+FZup&#10;axLqdyAoIjBxHGOSff61YvNInstKW7kb95uG9P7oPT8c/wA6xcnLYxcnLY0Nd8Q3Nj4W/tWwiieQ&#10;OiuJQWWMFsMSAQeKp6H48tL51ttSVbO6PCvn9059ifun2P5motCvIpJZdPuVD292pjZW6HIxj8el&#10;ec67p0uiarcabOxfyuY3I/1iH7p/ofcGoc5LUhzktT3qivEvD3jvUNAKQSE3VgOPJc8oP9g9vp0+&#10;lesaJ4i0zxBbedYXAZgPnibiRPqP69PetYVFI1hUUjVooorQ0CiiigClf6xp+lyQR3t3HA85KxBz&#10;98jGcfmPzqn4o1//AIRvRW1H7N9p2uqeX5mzr3zg1x/xWbyLnw/dMrGKGWQsR9Yzj9DXpNZqTk5R&#10;XQyUnJyitLHI6P43/tbxHFpP9neV5lrHc+b5+7G6NZMY2jpuxnPauhn1jT7bUodOmu40vJgGjhJ+&#10;ZgSRx+R/KrteceJf+SvaB/1wT/0OSlJyhHV31CUpQjq76ndalrGn6RGkmoXcdukh2qXPU1bjdZY1&#10;kRgyMAykdwa86+L/APyCtN/67t/6DXe6Z/yCrP8A64J/6CKcZtzcew4zbm49i1RRRWhoFFFFABRR&#10;RQBSsNY0/VJJ47K7jneAhZQh+4TnGfyP5UWmsaffXlxaWt3HLcW5KzRqeUIODn8a4X4X/wDIV8Tf&#10;9d4//Qpap+G7xtP8UeN71EDtbi4lCnoSrscfpWCqu0W+tzBVnaLfW/4Hol7rmlabKsV7qNrbytjC&#10;SSqrYPQ4649+lW7e4gu4Fntpo5oX5WSNgyt9CK8q8F+D7XxTZXOs63LNcSTTMq4kwTjqxP1PH0q7&#10;8Pll0fxlrfh9ZWe2jDSJk/3WUA9OpDDP0ojVk2rrRijVk2rrRnplFFFbnQFFFFABRRRQBgeMfEC+&#10;HfD81yjqLp/3dup5y5749uv/AOuuX+GFrp9rZy309/aSaneHGzzlaREz0IzkFjz+Xeur17wnpviO&#10;WGTUfPbyVKoqSbQM9Tj1OB+Qrnbz4TaLMjG0uru3kI+XJDqPwwCfzrnnGfPzJXSOecanPzJXSO+o&#10;ry/wZrt/oXiSfwtrU5eNCwikkfhCBkYJ/hZeR+HrRWkKikrmkKimrlHQr5fh/wCNb/TtRBjsbjhZ&#10;ACQFySjfTBIPXn6V6Rc+KNCtbNruTVrNohnBjmVyxHYAHJPsKl1nQtO161FvqNssqrko2cMh9QRy&#10;K5qH4V+HIpzI/wBslUnPlvMAo56cAH9ahRqQ0jZozUakNI2aJvCfi+98U6ldbNOWDTYc4mZiWJzw&#10;vpnHJ9Kw/ibY3Vlq2l+JbdC62pRH7hWVy6k+xJIz9PWvRbOyttPtUtrOCOCBPupGuAKkmhiuIXhm&#10;jSSJxtZHUFWHoQetU6blDlk9S3TcocsnqYuk+MNE1axW5TULeFgm6SKaQI0eAM5BxwM9elcP4+8R&#10;R+JLi08O6IftbNMGkki5VmwQFBHBAyST04Hoa6G9+F3h27mMkYurXJJKQSjb/wCPA4/+vW3onhXR&#10;/DxZ9PtAszDDTOSzkemT0H0x0FQ41ZrllZIhxqzXLKyRe0uyGm6TZ2IYN9nhSLcBjdtAGfxxXlXg&#10;nSJdb8F6za28zw3ImWSF1Yr84U4BPoeR+Oa9grJ0Hw5p/hyCaHT1kVJWDNvfdyBirlT5mu2pc6fM&#10;12VzhvhbFpn2m7jmtdmuW5bc8hJJTODgHoQeD9R6mtL4t/8AIqWv/X8n/oEldF/wiuljxF/bqJLH&#10;fE5JRyFbjacj3FWNc0Gx8RWSWl+rtEkglGxtp3AEf1NSqcvZuBCpS9k4HG6D8NNCutIsL+4e8le4&#10;to5XjMoCgsoJxgA/rXe2VlbadZx2lnCsNvEMIi9Bzn+Zp1naxWNlb2kIIigjWJMnJ2qMD+VTVpCn&#10;GC0RrCnGC0R5HbXn/CAfES+W9V/7PvNxEirnCsdysO5wcqfxPpXo8nibQorX7S+r2Xk9mEynPsAD&#10;kn2qbVdG0/W7X7NqNsk8Y5XPBU+oI5Fcsvwp8OrcCUvfMmc+UZRt+nC5/Ws1GpC6jqjJRqQuo2aO&#10;d0qSbxv8Sk1ZIHGn2RDBm/hC5KD0yW5wPeun+KH/ACJkn/XeP+ddRp2mWWkWa2lhbpBAvIVe59ST&#10;yT7motZ0a017TzY3wcwlgxCNtOR05oVJqDXVjVJqDXVnmni3RJ5PBOiaxbySGOOxt47qHedrLtXa&#10;2Prwfw9K7rwWNHbw1by6LCsMEnMibtzCT+IMTyT/AExjjFa8WnW0WlJpnl77RYBb7HOcoF24P4VR&#10;0Hw1p/hyOePT/OCTEMyySFgCM8gduv6D0pxpuM+ZdhxpuM+ZdjgviNcXWveKLHw1p675IxuZc4y7&#10;DPPsFGc/7RqXWNH8d6poz2F3DYNbKAQkWNw28jH5YrtbPwrpdlr0+tRpK17MWLNI5YDcecDt6fSt&#10;up9i5NuT3J9i5NuT3/I4P4Wa0L3w++myPmeyf5Qepjbkfkdw9hisr4xf8wX/ALb/APtOu10zwnpe&#10;katPqVmsyTz7t48wlTuOSMfWn6/4X03xJ9n/ALRWVvs+7Zsfb97Gf/QRQ6cnS5HuDpzdLke5s15J&#10;4rSyk+K9qmomIWZWPzfNYKmMHqTXrdc5rPgjRte1A318kxmKhSUk2jA6cVdaDlGyLrQc42RDp1l4&#10;Ij1CB9OfSTeBv3XlXCs+fYA11Nctp3w+0HS9QgvraOcTQtuQtKSM/SupqoJpapL0KpppapL0Ciim&#10;SyxwRNLK4RFGSx7VZYTTRwRNLK4SNBlmPavP9a1uTVrsRwh/IBxGndj649abr/iCTVZvJgytsp+V&#10;e7H1NdD4Z8PixiW8u0/0ph8qsP8AVj/GsXJzdlsYuTm7LYl8P6ALFBc3QBuiOF7Rj/Gs/wAR+JIp&#10;I5LCzIcE7ZJe30X/ABqLxL4m8zfYWD/J0llU/e9h7e9cjk1Mppe7EUppe7EspOUcMDyK1PF1h/wk&#10;nhWPVrZA19YA+Zjq8f8AF+XDfgwHWsMbiCQMgDJ9q3PDOqCyvvKlx5MvysD0x/n+tZ3WzMrp6M4r&#10;w5qukKk2meIImksJvmjmUEtbv/eGOcHv16Dg1Z1Xwrf6FENe8O6h9s05fmFzbv8APGO+4Dt649Dk&#10;Cs7xtoH/AAjviCWCIH7JMPNtz/snqPwOR9MetXdF0fxFa6VHrfhy5+1wP8tzbR8srD7yPGeGHPGM&#10;kg5wKm/2WtiE38LWx6X4G8WDxPpTeftW/t8CZV4DA9GA9+fxrqq+ddB1yfw74hS+ji8tVcrLAMgb&#10;CeV5yeO2fSvoaCZLm3iniOY5EDqfUEZFb0KvPGz3R0UKvPGz3RJRRRW5uc3428NN4m0LyIGVbuF/&#10;NhLHAJ6FT9QfzArj9O8X+LPD9pFZ6p4fuLmOD90spjZCQBwN4BU9OvfH416pRWUqd5c0XZmUqd5c&#10;0XZnnH/C0L//AKFS5/7/ADf/ABuqOjprfi7x5aa5dae9naWgAyyEAAbiFBONxLE/TNeq0UvZSbXN&#10;K4vZSbXNK55t8X2UaZpiFhuMzkDPJAAz/MfnTLb4lX9taQwf8Itct5aKm7zmGcDGf9XVrTfh9qVz&#10;rEOp+JtWF68BBSJGZgccjk4wM84A5r0KpUJyk5bXIUJyk53tc84/4Whf/wDQqXP/AH+b/wCN0f8A&#10;C0L/AP6FS5/7/N/8br0eiq5Kn834Ivkqfzfgjzj/AIWhf/8AQqXP/f5v/jdH/C0L/wD6FS5/7/N/&#10;8br0eijkqfzfgg5Kn834I84/4Whf/wDQqXP/AH+b/wCN0yT4m6q8ZW38LTrKeFLOzDP0CDP516VX&#10;N674evdU8QaVqFvf+RBZurSxZb94A4bHHHQY5pShUS0l+CFKFRLSX4Ix/hjoN/pOn3t3qETwyXjp&#10;tjkGHAXdyQeRksevpWT4JgTXNf8AFzc/ZbzzEZlYHAkZ8Y/DNdZ4w0TWtcitrfStSWzgw63QLspc&#10;HbgDA56N3HWrPhXwxb+F9MNtFIZZpW3zSkY3HGMAdgP6mkqbuopaIlU3zKKWiOA0m+8SfD6S40+f&#10;R5L2yaXcroGCkkYyrgHqAOCM8dqy9I8XXFr4y1HXItIkuGuUZGt0kOY8spyTtP8Ad9B1r0/xZpWs&#10;6vaQQaPqC2Xznz2LspKEdsD/AApvhHwjbeFbWVUmae5nx5spGBx0AHYcmo9lPmUU9ET7KfMoxeiO&#10;b/4Whf8A/QqXP/f5v/jdH/C0L/8A6FS5/wC/zf8AxuvR6K15Kn834I15Kn834I84/wCFoX//AEKl&#10;z/3+b/43R/wtC/8A+hUuf+/zf/G69Hoo5Kn834IOSp/N+CPOP+FoX/8A0Klz/wB/m/8AjdH/AAtC&#10;/wD+hUuf+/zf/G69Hoo5Kn834IOSp/N+CPOP+FoX/wD0Klz/AN/m/wDjdH/C0L//AKFS5/7/ADf/&#10;ABuvR6KOSp/N+CDkqfzfgjwbXdW1TWPEY1mHSbi2kCBAhVpOgI67R60V7zRWbw7vfmM3hm3fmK15&#10;qNlp6K97eW9srHCmaVUBPtk1Dba3pN7MIbXVLKeU8hIrhGb8ga4f4v8A/IK03/ru3/oNY3jPwt4b&#10;0bRReaZfEXayKEjE4ffnrx1GOuf8RVTqyi3ZaIqdWUW0loj2CmSyxwRPLK6xxopZ3c4Cgckk9hWZ&#10;4Xnubnwvps14XNw8Cl2cfMfc/Uc07xN/yKmsf9eM3/oBrbm93mNub3eYuWl9aahEZbK6guYw20vD&#10;IHAPXGR35H50h1GyW+WxN5bi7YZWAyr5hGM8LnPQE1xfwk/5FS6/6/n/APQI6q3f/JcLH/rgf/RL&#10;1n7V8kZdzP2r5Iytuej1HPPDbQvNcSpFEgyzyMFVR7k9Kkry74oTNNr+jWF5I8Olvh5JB2JbDHGO&#10;qrj86upPkjcupPkjc9Aste0jUpmhstStZ5QSNkcoLHHUgdx7jitGvNNR+HltdrYah4PvIIDHy0jX&#10;DMGIxhgwBw3XI6fSvSY9/lr5gUPgbtp4z3xShKT+JChKT+JEd1eWtjCZru5ht4gcb5XCLn6mnQTw&#10;3MKTW8qSxOMq8bBlYexHWuQ+KH/ImSf9d4/51qeCf+RM0r/rgP5mjn9/l8gU/f5PI3JZY4InlldY&#10;40Us7ucBQOSSewqK0vrTUIjLZXUFzGG2l4ZA4B64yO/I/Oqfib/kVNY/68Zv/QDXkPgnW7nwtfW9&#10;1dKw0jUCY5HxkAqcbvqM8+x78VM6vJJJ7E1KvJJJ7M9qu7600+IS3t1BbRltoeaQICeuMnvwfyqd&#10;WV0V0YMrDIIOQRXBfFohvCdoQQQb1CCP+ub12mmf8gqz/wCuCf8AoIq1O83HsWp3m49iaeeG2hea&#10;4lSKJBlnkYKqj3J6Vn/8JNoP/Qb03/wLj/xqp42/5EzVf+uB/mK4/wAH+A9D1rwtZaheRzmeXfuK&#10;ykDh2UcfQCpnOSlyxRM5yUuWKPSbW8tb6ETWlzDcRE43xOHXP1FTVn6No1poOnixsQ4hDFgHbccn&#10;rzU2pSzQaXdzWyF544XaNRjlgpIHPvWibtdmibtdkF7r2kabMsN7qVrBKSBsklAYZ6EjsPc8Vdgn&#10;huYUmt5UlicZV42DKw9iOteP+BdF8PeIob3+2ZzJqcspCRtMUbBGd6/3jknrnp0rtPA3hjVfDAvb&#10;e8uoJ7SUholjdiVIzk4IAGRjPJ6VjTqSlZ20f9amNOpKVnbR/wBanYVUvtV0/TEDX17b2wIJHmyB&#10;S2PQHr+FW68dhj0zXPiVqkXiW6IjSWSK3jkcorbXwq7s8DHbjJP53Um42t1LqTcbJdT1qzv7PUYf&#10;OsrqG4j6bonDAH04qxXDaD4LvPD3i577TrqEaNKpDQmRi5G3jjGDhuhJ6E13NODk17ysODk17ysF&#10;c/4tDPp8Me5ljeTDY7nBx/WugqjrFobzS54lGXC7kx/eHI/w/Giom4tIKibi0jmvCemWn2ySaX95&#10;PEAYwRwPf61a8Y3V4kUVrBkQygmRh1bHb6VmaReC11CCbdiNjhif7p/zmup160+1aY5UZeL94Pw6&#10;/pWEHzUnbcwg+ak7bnmRicdUYfUVZsNOudSuhb2yZY8knoo9Sa17OynvpxFCpP8Aebso9TXa2VlB&#10;plrsQgDq8jcZPqamnBz1exNOLnq9inY+HrO00uSyZd5mXEsmOWPt6Y7V51PC1peSRB1YxOVDr0OD&#10;1rsdX15rjdb2jFYujP3b6egrDt7Wa9uPs9nEHl7tj5UHqTRVnFtRiFWcW1GKLepaO3jPwUIlC/bb&#10;Rz5DH+IgD5c9sggfUCvMtF17WPCV7L9llKfNtlglXKMR2I7H3GDXomo+OtM8IQjS7FP7Ru1JMzh9&#10;qK/Q5ODkggcenesZ/EfhrxfOE1qxbT7xgFW7ibcCe24Y6dOuT7ionbS0rS/rqRKztaVpBrGuaB43&#10;0p98Kafrsa7omkxtlx/Bv469t2MH8asfDDxSyTf2Dezfu2ybUuejd0/HqP8A69ZuufDHVLAGWxIv&#10;I/SMHd/3z1/LNcXtudPu1Yq8M8ThlJ4IYH/Goc5wmpSWv5kOc4TUpL/gn05RWF4R8Qx+JNCiutyi&#10;5T5LhB/C4749D1//AFVu16MZKSuj0YtSV0FFcL8TdX1DSNOsJNPu5Ld5JWVih6jFd1SUk5OPYSmn&#10;Jx7BRXLfEHUbvS/Cr3NjcPBMJkUOnXBPNF7qN3H8M11FLhxeHTopfOH3txVST+tJzSbXZXE6iTa7&#10;K51NFc94GvbnUfB1hd3kzTTyeZukbqcSMB+gFY3wy1fUNX06/k1C7kuHjlVVLnoMUlUTt5iVRO3m&#10;d1RRRWhoFFFFABRRRQAVy3/CY/8AFef8Ix9g/wC3nzv+mXmfd2/h1rqa84/tG7/4XV9h83/Rv7m0&#10;f8++euM9azqScbW7mVSTja3c6PxR4r/4Ru70yD7F9o+3OybvN2bMFR6HP3vbpXSVwPxGv7my1Pw8&#10;tvLsWWZw42g55j9R7mu+ojJuUl2HGTc5LsFFFFaGgUUUUAFFFFABRRRQAUV5Z8SvEOr6T4jt7ewv&#10;5reJrRXKIeC29xn9BRXPPExjJxaOaeJjGTi0XPi//wAgrTf+u7f+g1U8Q/DHTtM0a51Cx1G5SS2j&#10;aUi4KkNgZwCAMH0684rqvGvhafxTZ2sEFzHAYZC5LqTnIx2rnX+HWv3+2DU/FE89oWBdGeR+noGO&#10;M1FSm3JvlvcmpTbm3y3udL4E1m71zwxFdXp3To7RM+Mb8dD+v6VpeI1Z/C+rIilmaymAAGSTsNSa&#10;NpNtoekwadabvKhB5Y5LEnJJ+pJq8yq6MjqGVhggjIIrojF8lnudEYvks9zgvhIynwvdoGG4XrEj&#10;PIBRMfyP5VRknS4+ONuI8t5MZRyORnyWP9cfWpLj4b6np15LN4b1t7OKXho2dlIHPG5c7sZ4yM+/&#10;etrwl4Hj8O3Mt/dXJvNRlBBkI4UE5OM8knjJP+OcIxnaMGtjCMZtRg1sddXM+JJvDF/eW+ha2ym6&#10;mwbdSjhgWO0FXAwMkevbmumrlfGHguHxQIbiOf7NfQjasuMhlznB+h5B9zW9S/Lorm9S/LornEeI&#10;fD958PJ7fVtF1SXyZJPLMcn3icE4YDhxwewxxXrNjcm80+2uihQzRLJtIwRkA4/WvP0+HGq6newS&#10;eItca7ggyqohZmZewyeme55P869GjRYo1jRQqKAqgdgKzoxabdrLsZ0YtNu1l2OO+KH/ACJkn/Xe&#10;P+dangn/AJEzSv8ArgP5mneLdBl8R6E2nwzJC5kV97gkcfSrmg6a+kaFZ6fJIsjwR7C6jANUov2r&#10;l0sUov2rl0sM8Tf8iprH/XjN/wCgGuK8JaBbeI/hobGfCsZpGilxzG/Y/wCI9K77VbNtQ0e+skcI&#10;1xbyRBj0BZSM/rWb4S0GXw5oS6fNMkziRn3oCBz9aJQ5pq+1glDmmrrSzPItY1m8Xwv/AMIxqiuL&#10;zT7xfL3f88wjjGfbIx6gj0r3DTP+QVZ/9cE/9BFcv4z8CR+Jp4bu2mjtrtflkZlyJF7Zx3H8vpXW&#10;WkJt7OCAkExxqhI74GKmlCUZO5FKEoydzG8bf8iZqv8A1wP8xXAeGPhxaa94dtdTlv54nm35RUBA&#10;w7L/AEr03XtNfV9CvNPjkWN549gdhkCuEtvh74ms7dYLXxTJBCmdscUkiqMnJwAcdTU1YXmm43Vh&#10;VYXmm43VjtvDmgxeHNJXT4ZnmQOz73AB5+laF1dQ2VpNdXDFIYUMkjBScKBknA5rP8OabfaVpK2u&#10;o3731wHZjM7MxIPQZbmtKeCK5t5beZA8UqFHQ9GUjBFbxVo6KxvFWjorHn0/gvwx4xt5tS0K6aBi&#10;5UtGhEe/AJBRgCOo6Y60vw41jU21HUdB1GdrkWWdkhJbaVbaRu7j0z6VF/wrnWdMnuE0LXjb2lwc&#10;OjblYLz6dSM9ePwro/B/g+Dwray/vjcXc+PNl24AAzgKOw5/GueEJc6drdznhCXOny27+Z01cRf6&#10;Z4S8eX1ykE7/ANowLtklhRkIwcDO4Ybnj1x3rt64HWfAF8ddm1jw/qpsrmcs8isSBuPJwR2J5IIN&#10;a1U2tro1qptbXRkaDLqXg/x3B4ckv2u7GYABTkBdwyCAc7TkdAa9VrivDHgWXStZbWdV1Br3UOdr&#10;ckDIwSSeScZH0rtaKMXGOoqMXGOoUUUVqbHBaramz1W4hxhS3mJ/utz/ADyPwrrtHuvtmlxM2Cyj&#10;Y/fkf/WwfxrL8V2uUgvFHKHy3+h6fr/OqGiaqmnNMJQxjdcgL13CuSL9nUaexyRfs6jT2OnVLPSb&#10;RioWGIcnnOT/ADJrldV1mXUHKJlLcHhO59zVfUNSm1CXzJiAi52oOij/AD3qSw0r7TC17fSC206N&#10;d7Ox271HXnsvv+VKdRz92Gwp1HP3YbENhp1xqkjLEfKgT/WTsOB7D1Nc/wCKvG8Fjbto3hhwsJBE&#10;94pyzk9dp/r+WMVW8X+ODqELaTov+j6Uo2llXa0w/mF9up79cVwLVm2o6R+//IybUdI/f/kN6mvS&#10;vBPw9kvmi1PV0aO1BDRwEYaUdQT6Dp9fbrXO+CLjw3aaoZ/EAkYrgwAx7owe5YDk+wxjr7V7kmsa&#10;bLp738d9A9qi7mlVwQv1x39utVRpRk+aT+RdClGT5pF6uF17W/BOpXzWOpMjy/dNwifdP+8Ov6iu&#10;V8ZfESbVPMsNKZorLlXl/ilH9BXJaLoV/r98ttZRFyT8zkfKg9SaqriLvlgrlVMRd8sFc9u8J+Gt&#10;M0GGefTLqS4iuiCGLhl2jOMY69Tz/KujrJ8N6KNA0SDT/NMrJyzdsnrj2rWrqgrRStY6oK0UrWPO&#10;vi8jHRtPkCnYtwVJ9CVOP5Gu+srgXlhb3I24miWQbTkcgHis7xPoUfiLQbjT2YJI3zxOf4XHQn27&#10;H2JrzzSfGGr+CLUaPrWkyyRxEiFy23A5OAcEMM9Dnjnr0rFy9nUblszFy9nUcpbM6T4qzpF4QWNs&#10;7pblFXHsCf6Vmah4o0U/DKPT1v43vDYRQ+SuS28KoI/DBqh9m1r4k63by3lm9ho8BzznocZAJA3M&#10;cdcYH8+m/wCFX+Gv+eVz/wB/jUe/OTlBaPTUj35ycoLR6amb4R8XaNo/gO2iuL6JbuFJT5ByWJ3s&#10;QOPXI/Os34Z67pWj6XfLqF/DbvJMCqueSAvX9a6T/hV/hr/nlc/9/jR/wq/w1/zyuf8Av8aahVTT&#10;00BQqpp6aGp/wm3hr/oMW35n/Cj/AITbw1/0GLb8z/hWX/wq/wANf88rn/v8aP8AhV/hr/nlc/8A&#10;f41pet2Rpet2Rqf8Jt4a/wCgxbfmf8KP+E28Nf8AQYtvzP8AhWX/AMKv8Nf88rn/AL/Gj/hV/hr/&#10;AJ5XP/f40XrdkF63ZGp/wm3hr/oMW35n/Cj/AITbw1/0GLb8z/hWX/wq/wANf88rn/v8aP8AhV/h&#10;r/nlc/8Af40XrdkF63ZGp/wm3hr/AKDFt+Z/wriNGuYdc+Ms2oWbl7eNWYMFJDARCPPsMnrXR/8A&#10;Cr/DX/PK5/7/ABrVttH0jwfpF7d2FkF8qFpZDuLPIFXOMn6dOlS41JNc9rLUTjUk1z2stTlPim6x&#10;aj4bkdgqLLIzE9gDHXVf8Jt4a/6DFt+Z/wAK4CS31T4leJLW5l0+Wz0qFQrOf7nU4YgZY+3Tj6nq&#10;/wDhV/hr/nlc/wDf41MXNycoLR9yYublKUFo+5qf8Jt4a/6DFt+Z/wAKP+E28Nf9Bi2/M/4Vl/8A&#10;Cr/DX/PK5/7/ABo/4Vf4a/55XP8A3+NaXrdkXet2Rqf8Jt4a/wCgxbfmf8KP+E28Nf8AQYtvzP8A&#10;hWX/AMKv8Nf88rn/AL/Gj/hV/hr/AJ5XP/f40XrdkF63ZGp/wm3hr/oMW35n/Cj/AITbw1/0GLb8&#10;z/hWX/wq/wANf88rn/v8aP8AhV/hr/nlc/8Af40XrdkF63ZGp/wm3hr/AKDFt+Z/wo/4Tbw1/wBB&#10;i2/M/wCFZf8Awq/w1/zyuf8Av8aq6n8OPD1lpV5dxW1zLJBA8iR+cfmKqSB+OKTdZdEDdZdEcr4y&#10;ntfF/ji1g0uczL9mEW+NC2WG9zgd+CP1orrfhvp1h/Z02oLo4srtZmh3OzMxXAORu6feI4x0orON&#10;BT9+XUzjQVRc8up3VFcD8RtRvbHU/DyWl5cW6yzOJBFKyBxmPrg89T+dd9XSpXk12OhTvJx7BRXn&#10;Hwp1O/1H+1/t19c3Xl+Ts8+Vn2535xk8dB+Vej0qc+ePMFOfPHmQUV5x8KdTv9R/tf7dfXN15fk7&#10;PPlZ9ud+cZPHQflR4v1O/tviXoNpBfXMVtL9n8yGOVlR8zMDkA4ORxUe2XIp23I9suRTtuej0UVw&#10;PxT1G90/TNPeyvLi2ZpmDGGVkJGO+DWk5ckXIuc+SLkd9RXkeo6Z4v8AD+iLry+JZ5o0VHaN5nbA&#10;YgD5WyDyRXovhfVn13w3ZajKoWSZDvAGBuVipx7ZFRCpzPlasyYVOZ8rVma9FFFamoUUUUAFFFFA&#10;BRRRQAUUUUAFFFFABRRRQAUUUUAFFFFAFe/tVvrCe2bH7xCAT2PY/gcGvPd+3KyfI6naynqD3GK9&#10;KqH7JbfaPtH2eLzv+emwbvz61jVpc7TRjVpc7TRytvpltYWjaprrrBbR/MInGc+m4DqfRR/9auC8&#10;W+LrrxBK0EW6DTFI8uDoXx0Z/wDDoOO/NXfHWoXtz4huLW8dlhgf/R4SMDaQPnH97PPPbketYeka&#10;DfeIb/7NZR/KP9bMwOyIe59fQdTWD092P/DmD092P/DmPZ6fdapfRWVnC0s8pwqj+Z9B711l98J9&#10;bhs45bae2uZiuZIQdhB9FJ4P1OK9P8OeGbDw1ZmG1UvM+DNOw+aQj+Q9BUHinxdYeF7TdOfNu5FJ&#10;ht1PLe59B7/lmrVGKjeZaoxUbzPArvTb3TLnyL61mt5R/DKhXPuM9R71EGYKVDHB6jNX9Z1y+8Q6&#10;g99fyBpG4VF4VF9FHYV23g74by3hS/1uN4rfqlscqz/73cD9T7VyKDnK0TjUHOVoGF4U8E33iSUS&#10;kGCxU4eZh19lHc17XpOj2OiWS2ljCI4x1P8AEx9Se9XIYY7eFIYUVI0AVVUYAA7Cn130qMaa8z0K&#10;VGNNeYUUUVsbBRRRQAUUUUAFFFFABRRRQAUUUUAFFFFABRRRQAUUVHcTC3tpZyCRGhcgd8DNAElF&#10;YnhfxJD4o0yS9ht3gVJjEVcgkkBTnj/erbpJqSuhJqSugqlqmrWWi2RvNQn8mAMFL7Gbk9OACaNY&#10;1JNI0i51CSNpEgTeUU4Jrh/GWsR698MY9TiiaJJp1wjHJGHZf6VE58qdt7EVJ8qdt7He2V7b6jZR&#10;XlpJ5kEq7kfaRkfQ81YrA8E/8iZpX/XAfzNb9XF3SZUXeKYUVFc3MFnbvcXMyQwoMtJIwAH415x4&#10;l8Qajda1Fe+FdahnSK3Aks0kyXILEkIww3BA4+bj2qZzUEKdRQR6ZRXMeDPF8Ximxfeiw30GPOjX&#10;7pz0Zc9uPw/IkpxkpK6HGSkro5v4riVr3w8IWCymSUIx6Bsx4NXv7K+JP/Qwab/37H/xqn/EHSNQ&#10;1TUdAksrSSdIJXaUoPuAmPGfyP5V3VYqnzTk3foYqnzTk3foeXfB3/mNf9sP/aleo1578L9E1LR/&#10;7V/tGzltvN8nZvH3sb8/zFehVVBNU0mVh01TSZ5d8Hf+Y1/2w/8AalHjX/kqvh3/ALdv/R7VH/Yn&#10;ijwRrN7c6DaLe2NxkhNpfCg5AKgg7hkgY6598Va0bw94h17xfD4g8QwJbR22DHFgclfuhRk4AJzk&#10;/h7YJPkVO2t/1MEnyKnbW/6npdecfF//AJBWm/8AXdv/AEGvR64X4m6RqGr6dYR6faSXDxyszBB0&#10;GK6K6bptI6K6bptI5fV/DXjOXw151zqUd3YpEspt0mOQgGc4KgHA7ZPtmu+8Capaap4VtjaWwtlt&#10;/wBw8QJIVgATgnrnIP41yE138QtS0v8AslNHjtomjETSKuxtmMEZZyOR6DPpXaeDvDzeGtASykkV&#10;53cyzFem4gDA+gAH4VlSXv3je1uplSXv3je1upv0UUV1HUFFFFABRRRQAUUUUAFFFFABRRRQAUUU&#10;UAFFFFABRRRQAUUUUAQ3Nna3sXlXVtDPH/dlQMPyNFtaW1lCIbW3igiHISJAq/kKmrK1XQk1Vg/9&#10;o6nZsBjNndNGPy6fpSfdIT7pGrXjWrfDTxRdalNcSXNtePKxYzGUqW54yCOOMcDgdK6W9+GH2lZF&#10;j8RagFc9J/3mR78jNYFx8IdUU/6NqVnIMn/Whk4/AGuarzy3j+JzVeeW8fxOl8JfDe10SRLzUmjv&#10;L1eUUDMUZ7EZGSfc4x6cZruq8Jm+GviiIgJYxy57pOgx+ZFXtO+HPizaF86OxQ/MVa5PXp0TPOKU&#10;JyjooChUlH3VA9oorgtN+H+q26Ktx4t1JUzkxWsjIOvYlj29q7DTNOGmWgtxd3d1znzLuUyOfxro&#10;jKT3VjojKT3Vi7RRRVlhRRRQAUUUUAFFFFABRRRQAUUUUAFFFFABRRRQAVDdwm4s54AQDJGyAntk&#10;YqaigDzf4R3qf2dqGmsyiZJvOCEENggKT+aj869Irz/Xfh1PNrL6toGo/YbmRi7IxKgOepVl5APp&#10;g9+3FZF9aeMdMuIbe98YWMEs3+rR5ny3OOP3dc0ZSpx5ZLY5oylTjyyWx3HjcgeC9VJIH7nHP1Fc&#10;Fd/8kPsf+u5/9GvVy98E+NtUgFrqGvWstsWBZTK56e2wZ+ldi/hS1bwZ/wAI2JGWLyQglxzvzu3Y&#10;z/e5xn2oalNt2tpYTjKo27W0sHgn/kTNK/64D+ZrfrzCy8F+OdNtltbLXrWK3QnYgmfAyc9NnHrV&#10;j/hGviH/ANDJbf8Af5//AI3VRqSSS5WXGpJRS5WR/Ewve67oOkS3Bis55AXIPAJYLuP0BP5mqvxD&#10;8N6X4f0jT77SoRa3MdwsYKMcsNpIY57gqOfem6l8PvGGsGM6hq9jcGLIQvK/Gev8HtTb74eeMNTj&#10;hjvtYs7hIRiMSTyHb/457daxkpS5vd3MJKUuZ8r1Iri5/wCEa+IFjqMZWFL+xWeeNyFXLqdwOOPv&#10;qG470VdHw+8SXmrQXesX9heLEhjwzs3y4OBgpjqc0VUVVV7KxUVVV+VWPUaKKK6zsCiiigAooooA&#10;KKKKACiiigAooooAKKKKACiiigAooooAKKKKACiiigAooooAKKKKACiiigAooooAKKKKACiiigAo&#10;oooAKKKKACiiigAooooAKKKKACiiigAooooAKKKKACiiigAooooAKKKKACvLfiZ/yNeg/h/6GKKK&#10;xxHwfcYYj4PuPUqKKK2NwooooAKKKKACiiigD//ZUEsBAi0AFAAGAAgAAAAhALGCZ7YKAQAAEwIA&#10;ABMAAAAAAAAAAAAAAAAAAAAAAFtDb250ZW50X1R5cGVzXS54bWxQSwECLQAUAAYACAAAACEAOP0h&#10;/9YAAACUAQAACwAAAAAAAAAAAAAAAAA7AQAAX3JlbHMvLnJlbHNQSwECLQAUAAYACAAAACEAFD/E&#10;7ZQDAAAjCAAADgAAAAAAAAAAAAAAAAA6AgAAZHJzL2Uyb0RvYy54bWxQSwECLQAUAAYACAAAACEA&#10;qiYOvrwAAAAhAQAAGQAAAAAAAAAAAAAAAAD6BQAAZHJzL19yZWxzL2Uyb0RvYy54bWwucmVsc1BL&#10;AQItABQABgAIAAAAIQDJIq4Z3gAAAAoBAAAPAAAAAAAAAAAAAAAAAO0GAABkcnMvZG93bnJldi54&#10;bWxQSwECLQAKAAAAAAAAACEASYvaCtcvAADXLwAAFAAAAAAAAAAAAAAAAAD4BwAAZHJzL21lZGlh&#10;L2ltYWdlMS5wbmdQSwUGAAAAAAYABgB8AQAAATg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top:4857;width:26581;height:35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t0msIA&#10;AADaAAAADwAAAGRycy9kb3ducmV2LnhtbESPX2vCMBTF3wf7DuEOfFtTZZbRGWUMBjJ8sLqHPV6S&#10;u6Zrc9M1Ueu3N4Lg4+H8+XEWq9F14khDaDwrmGY5CGLtTcO1gu/95/MriBCRDXaeScGZAqyWjw8L&#10;LI0/cUXHXaxFGuFQogIbY19KGbQlhyHzPXHyfv3gMCY51NIMeErjrpOzPC+kw4YTwWJPH5Z0uzu4&#10;BNkEfaj8/99008of2xY439ovpSZP4/sbiEhjvIdv7bVR8ALXK+kGyOU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23SawgAAANoAAAAPAAAAAAAAAAAAAAAAAJgCAABkcnMvZG93&#10;bnJldi54bWxQSwUGAAAAAAQABAD1AAAAhwMAAAAA&#10;" stroked="f">
                <v:textbox style="mso-fit-shape-to-text:t">
                  <w:txbxContent>
                    <w:p w:rsidR="00863BCC" w:rsidRPr="00863BCC" w:rsidRDefault="00863BCC" w:rsidP="00083C9B">
                      <w:pPr>
                        <w:rPr>
                          <w:rFonts w:ascii="CBS Std Bk" w:hAnsi="CBS Std Bk"/>
                          <w:color w:val="717075"/>
                          <w:sz w:val="16"/>
                          <w:szCs w:val="16"/>
                        </w:rPr>
                      </w:pPr>
                      <w:r w:rsidRPr="00863BCC">
                        <w:rPr>
                          <w:rFonts w:ascii="CBS Std Bk" w:eastAsia="Tahoma" w:hAnsi="CBS Std Bk"/>
                          <w:color w:val="327B29"/>
                          <w:sz w:val="16"/>
                          <w:szCs w:val="16"/>
                        </w:rPr>
                        <w:t xml:space="preserve">A Subsidiary of </w:t>
                      </w:r>
                      <w:r w:rsidRPr="00863BCC">
                        <w:rPr>
                          <w:rFonts w:ascii="CBS Std Bk" w:eastAsia="Arial" w:hAnsi="CBS Std Bk"/>
                          <w:b/>
                          <w:color w:val="327B29"/>
                          <w:sz w:val="16"/>
                          <w:szCs w:val="16"/>
                        </w:rPr>
                        <w:t>The Corporate Group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" o:spid="_x0000_s1028" type="#_x0000_t75" style="position:absolute;left:666;width:25337;height:4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xnPC/AAAA2gAAAA8AAABkcnMvZG93bnJldi54bWxET02LwjAQvQv7H8Is7E1Tl1VKNYorLuhN&#10;q3gemrEpNpPSZG3990YQPA2P9znzZW9rcaPWV44VjEcJCOLC6YpLBafj3zAF4QOyxtoxKbiTh+Xi&#10;YzDHTLuOD3TLQyliCPsMFZgQmkxKXxiy6EeuIY7cxbUWQ4RtKXWLXQy3tfxOkqm0WHFsMNjQ2lBx&#10;zf+tgvNm8ju15133k67HE2+KzWqfnpT6+uxXMxCB+vAWv9xbHefD85XnlYsH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/sZzwvwAAANoAAAAPAAAAAAAAAAAAAAAAAJ8CAABk&#10;cnMvZG93bnJldi54bWxQSwUGAAAAAAQABAD3AAAAiwMAAAAA&#10;">
                <v:imagedata r:id="rId3" o:title=""/>
              </v:shape>
            </v:group>
          </w:pict>
        </mc:Fallback>
      </mc:AlternateContent>
    </w:r>
  </w:p>
  <w:p w:rsidR="00083C9B" w:rsidRDefault="00083C9B" w:rsidP="00996A46">
    <w:pPr>
      <w:pStyle w:val="Header"/>
      <w:tabs>
        <w:tab w:val="clear" w:pos="4320"/>
        <w:tab w:val="clear" w:pos="8640"/>
        <w:tab w:val="left" w:pos="4773"/>
      </w:tabs>
      <w:ind w:left="-720" w:firstLine="720"/>
      <w:rPr>
        <w:noProof/>
        <w:lang w:eastAsia="en-US"/>
      </w:rPr>
    </w:pPr>
  </w:p>
  <w:p w:rsidR="00083C9B" w:rsidRDefault="00083C9B" w:rsidP="00083C9B">
    <w:pPr>
      <w:pStyle w:val="Header"/>
      <w:tabs>
        <w:tab w:val="clear" w:pos="4320"/>
        <w:tab w:val="clear" w:pos="8640"/>
        <w:tab w:val="left" w:pos="4773"/>
      </w:tabs>
      <w:ind w:left="-720" w:firstLine="720"/>
    </w:pPr>
  </w:p>
  <w:p w:rsidR="00083C9B" w:rsidRDefault="00083C9B" w:rsidP="00C51183">
    <w:pPr>
      <w:pStyle w:val="Header"/>
      <w:tabs>
        <w:tab w:val="clear" w:pos="4320"/>
        <w:tab w:val="clear" w:pos="8640"/>
        <w:tab w:val="left" w:pos="4773"/>
      </w:tabs>
      <w:ind w:left="-720" w:firstLine="720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6C2C" w:rsidRDefault="00FD6C2C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44E81" w:rsidRDefault="009C5D5A" w:rsidP="00083C9B">
    <w:pPr>
      <w:pStyle w:val="Header"/>
      <w:tabs>
        <w:tab w:val="clear" w:pos="4320"/>
        <w:tab w:val="clear" w:pos="8640"/>
        <w:tab w:val="left" w:pos="4773"/>
      </w:tabs>
      <w:rPr>
        <w:noProof/>
        <w:lang w:eastAsia="en-US"/>
      </w:rPr>
    </w:pPr>
    <w:r>
      <w:rPr>
        <w:rFonts w:ascii="Helvetica" w:hAnsi="Helvetica" w:cs="Times New Roman"/>
        <w:noProof/>
        <w:sz w:val="20"/>
        <w:szCs w:val="20"/>
        <w:lang w:eastAsia="en-US"/>
      </w:rPr>
      <w:drawing>
        <wp:anchor distT="0" distB="0" distL="114300" distR="114300" simplePos="0" relativeHeight="251706368" behindDoc="1" locked="0" layoutInCell="1" allowOverlap="1" wp14:anchorId="15C36782" wp14:editId="0466962F">
          <wp:simplePos x="0" y="0"/>
          <wp:positionH relativeFrom="column">
            <wp:posOffset>-19685</wp:posOffset>
          </wp:positionH>
          <wp:positionV relativeFrom="paragraph">
            <wp:posOffset>-45085</wp:posOffset>
          </wp:positionV>
          <wp:extent cx="523875" cy="569595"/>
          <wp:effectExtent l="0" t="0" r="9525" b="1905"/>
          <wp:wrapThrough wrapText="bothSides">
            <wp:wrapPolygon edited="0">
              <wp:start x="0" y="0"/>
              <wp:lineTo x="0" y="20950"/>
              <wp:lineTo x="21207" y="20950"/>
              <wp:lineTo x="21207" y="0"/>
              <wp:lineTo x="0" y="0"/>
            </wp:wrapPolygon>
          </wp:wrapThrough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5695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US"/>
      </w:rPr>
      <w:drawing>
        <wp:anchor distT="0" distB="0" distL="114300" distR="114300" simplePos="0" relativeHeight="251705344" behindDoc="0" locked="0" layoutInCell="1" allowOverlap="1" wp14:anchorId="6E9C4623" wp14:editId="7C3BAE56">
          <wp:simplePos x="0" y="0"/>
          <wp:positionH relativeFrom="column">
            <wp:posOffset>4705350</wp:posOffset>
          </wp:positionH>
          <wp:positionV relativeFrom="paragraph">
            <wp:posOffset>-273685</wp:posOffset>
          </wp:positionV>
          <wp:extent cx="2388235" cy="2641600"/>
          <wp:effectExtent l="0" t="0" r="0" b="6350"/>
          <wp:wrapNone/>
          <wp:docPr id="31" name="Pictur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test1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8235" cy="264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83C9B" w:rsidRDefault="00083C9B" w:rsidP="00083C9B">
    <w:pPr>
      <w:pStyle w:val="Header"/>
      <w:tabs>
        <w:tab w:val="clear" w:pos="4320"/>
        <w:tab w:val="clear" w:pos="8640"/>
        <w:tab w:val="left" w:pos="4773"/>
      </w:tabs>
      <w:rPr>
        <w:noProof/>
        <w:lang w:eastAsia="en-US"/>
      </w:rPr>
    </w:pPr>
  </w:p>
  <w:p w:rsidR="00083C9B" w:rsidRDefault="00083C9B" w:rsidP="00083C9B">
    <w:pPr>
      <w:pStyle w:val="Header"/>
      <w:tabs>
        <w:tab w:val="clear" w:pos="4320"/>
        <w:tab w:val="clear" w:pos="8640"/>
        <w:tab w:val="left" w:pos="4773"/>
      </w:tabs>
    </w:pPr>
  </w:p>
  <w:p w:rsidR="00083C9B" w:rsidRDefault="00083C9B" w:rsidP="00083C9B">
    <w:pPr>
      <w:pStyle w:val="Header"/>
      <w:tabs>
        <w:tab w:val="clear" w:pos="4320"/>
        <w:tab w:val="clear" w:pos="8640"/>
        <w:tab w:val="left" w:pos="4773"/>
      </w:tabs>
    </w:pPr>
  </w:p>
  <w:p w:rsidR="00083C9B" w:rsidRDefault="00083C9B" w:rsidP="00083C9B">
    <w:pPr>
      <w:pStyle w:val="Header"/>
      <w:tabs>
        <w:tab w:val="clear" w:pos="4320"/>
        <w:tab w:val="clear" w:pos="8640"/>
        <w:tab w:val="left" w:pos="4773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972A7D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50AE75F0"/>
    <w:multiLevelType w:val="hybridMultilevel"/>
    <w:tmpl w:val="FF1A41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DD81354"/>
    <w:multiLevelType w:val="hybridMultilevel"/>
    <w:tmpl w:val="68723C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hideGrammaticalErrors/>
  <w:proofState w:spelling="clean" w:grammar="clean"/>
  <w:attachedTemplate r:id="rId1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2542"/>
    <w:rsid w:val="000152E2"/>
    <w:rsid w:val="00063A92"/>
    <w:rsid w:val="00073B82"/>
    <w:rsid w:val="00083C9B"/>
    <w:rsid w:val="000B1BD3"/>
    <w:rsid w:val="000B6844"/>
    <w:rsid w:val="0011211F"/>
    <w:rsid w:val="001139A8"/>
    <w:rsid w:val="00165BDB"/>
    <w:rsid w:val="001779B8"/>
    <w:rsid w:val="0019435B"/>
    <w:rsid w:val="001B593A"/>
    <w:rsid w:val="0020187B"/>
    <w:rsid w:val="00240860"/>
    <w:rsid w:val="00294AF1"/>
    <w:rsid w:val="002E1D3C"/>
    <w:rsid w:val="0031411B"/>
    <w:rsid w:val="00324CC3"/>
    <w:rsid w:val="00360C83"/>
    <w:rsid w:val="00366377"/>
    <w:rsid w:val="00407E06"/>
    <w:rsid w:val="00412A31"/>
    <w:rsid w:val="00423BFB"/>
    <w:rsid w:val="00476B88"/>
    <w:rsid w:val="004A204C"/>
    <w:rsid w:val="004F4CFE"/>
    <w:rsid w:val="00500276"/>
    <w:rsid w:val="00534644"/>
    <w:rsid w:val="00567BCF"/>
    <w:rsid w:val="005828A4"/>
    <w:rsid w:val="005A3221"/>
    <w:rsid w:val="005A559C"/>
    <w:rsid w:val="005E0A38"/>
    <w:rsid w:val="00614DA8"/>
    <w:rsid w:val="00615721"/>
    <w:rsid w:val="00622A95"/>
    <w:rsid w:val="00644E81"/>
    <w:rsid w:val="006509FC"/>
    <w:rsid w:val="006513D7"/>
    <w:rsid w:val="00671F6C"/>
    <w:rsid w:val="006A25CC"/>
    <w:rsid w:val="006A2611"/>
    <w:rsid w:val="006A3B34"/>
    <w:rsid w:val="006B3756"/>
    <w:rsid w:val="006B72A1"/>
    <w:rsid w:val="006C3FB0"/>
    <w:rsid w:val="007117A9"/>
    <w:rsid w:val="00726AD2"/>
    <w:rsid w:val="00734033"/>
    <w:rsid w:val="00742122"/>
    <w:rsid w:val="007901C9"/>
    <w:rsid w:val="007F666D"/>
    <w:rsid w:val="008169AB"/>
    <w:rsid w:val="008200E3"/>
    <w:rsid w:val="00863BCC"/>
    <w:rsid w:val="00925820"/>
    <w:rsid w:val="009276FC"/>
    <w:rsid w:val="00931D8F"/>
    <w:rsid w:val="00996A46"/>
    <w:rsid w:val="009A28AB"/>
    <w:rsid w:val="009B1AB1"/>
    <w:rsid w:val="009C5D5A"/>
    <w:rsid w:val="00A24CCC"/>
    <w:rsid w:val="00A365A4"/>
    <w:rsid w:val="00A82F07"/>
    <w:rsid w:val="00B07779"/>
    <w:rsid w:val="00B26F64"/>
    <w:rsid w:val="00B66F9B"/>
    <w:rsid w:val="00BF6D5E"/>
    <w:rsid w:val="00C51183"/>
    <w:rsid w:val="00C87615"/>
    <w:rsid w:val="00CC769E"/>
    <w:rsid w:val="00CD6670"/>
    <w:rsid w:val="00CE1186"/>
    <w:rsid w:val="00D05739"/>
    <w:rsid w:val="00D05C31"/>
    <w:rsid w:val="00D172B5"/>
    <w:rsid w:val="00D708D6"/>
    <w:rsid w:val="00D80954"/>
    <w:rsid w:val="00D830CF"/>
    <w:rsid w:val="00DC54E3"/>
    <w:rsid w:val="00DC6E9A"/>
    <w:rsid w:val="00E126E6"/>
    <w:rsid w:val="00E344DB"/>
    <w:rsid w:val="00E6579F"/>
    <w:rsid w:val="00EC6959"/>
    <w:rsid w:val="00EE3E13"/>
    <w:rsid w:val="00F066BD"/>
    <w:rsid w:val="00F12542"/>
    <w:rsid w:val="00F765F7"/>
    <w:rsid w:val="00F863A9"/>
    <w:rsid w:val="00FD6C2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066BD"/>
    <w:pPr>
      <w:spacing w:after="0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66BD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066BD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066BD"/>
  </w:style>
  <w:style w:type="paragraph" w:styleId="Footer">
    <w:name w:val="footer"/>
    <w:basedOn w:val="Normal"/>
    <w:link w:val="FooterChar"/>
    <w:uiPriority w:val="99"/>
    <w:unhideWhenUsed/>
    <w:rsid w:val="00F066BD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066BD"/>
  </w:style>
  <w:style w:type="table" w:styleId="TableGrid">
    <w:name w:val="Table Grid"/>
    <w:basedOn w:val="TableNormal"/>
    <w:uiPriority w:val="59"/>
    <w:rsid w:val="00D172B5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BF6D5E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en-US"/>
    </w:rPr>
  </w:style>
  <w:style w:type="paragraph" w:styleId="ListBullet">
    <w:name w:val="List Bullet"/>
    <w:basedOn w:val="Normal"/>
    <w:uiPriority w:val="99"/>
    <w:unhideWhenUsed/>
    <w:rsid w:val="00412A31"/>
    <w:pPr>
      <w:numPr>
        <w:numId w:val="1"/>
      </w:numPr>
      <w:contextualSpacing/>
    </w:pPr>
  </w:style>
  <w:style w:type="paragraph" w:styleId="NoSpacing">
    <w:name w:val="No Spacing"/>
    <w:uiPriority w:val="1"/>
    <w:qFormat/>
    <w:rsid w:val="00567BCF"/>
    <w:pPr>
      <w:spacing w:after="0"/>
    </w:pPr>
  </w:style>
  <w:style w:type="paragraph" w:styleId="ListParagraph">
    <w:name w:val="List Paragraph"/>
    <w:basedOn w:val="Normal"/>
    <w:uiPriority w:val="34"/>
    <w:qFormat/>
    <w:rsid w:val="00EC695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066BD"/>
    <w:pPr>
      <w:spacing w:after="0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66BD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F066BD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066BD"/>
  </w:style>
  <w:style w:type="paragraph" w:styleId="Footer">
    <w:name w:val="footer"/>
    <w:basedOn w:val="Normal"/>
    <w:link w:val="FooterChar"/>
    <w:uiPriority w:val="99"/>
    <w:unhideWhenUsed/>
    <w:rsid w:val="00F066BD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F066BD"/>
  </w:style>
  <w:style w:type="table" w:styleId="TableGrid">
    <w:name w:val="Table Grid"/>
    <w:basedOn w:val="TableNormal"/>
    <w:uiPriority w:val="59"/>
    <w:rsid w:val="00D172B5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semiHidden/>
    <w:unhideWhenUsed/>
    <w:rsid w:val="00BF6D5E"/>
    <w:pPr>
      <w:spacing w:before="100" w:beforeAutospacing="1" w:after="100" w:afterAutospacing="1"/>
    </w:pPr>
    <w:rPr>
      <w:rFonts w:ascii="Times" w:hAnsi="Times" w:cs="Times New Roman"/>
      <w:sz w:val="20"/>
      <w:szCs w:val="20"/>
      <w:lang w:eastAsia="en-US"/>
    </w:rPr>
  </w:style>
  <w:style w:type="paragraph" w:styleId="ListBullet">
    <w:name w:val="List Bullet"/>
    <w:basedOn w:val="Normal"/>
    <w:uiPriority w:val="99"/>
    <w:unhideWhenUsed/>
    <w:rsid w:val="00412A31"/>
    <w:pPr>
      <w:numPr>
        <w:numId w:val="1"/>
      </w:numPr>
      <w:contextualSpacing/>
    </w:pPr>
  </w:style>
  <w:style w:type="paragraph" w:styleId="NoSpacing">
    <w:name w:val="No Spacing"/>
    <w:uiPriority w:val="1"/>
    <w:qFormat/>
    <w:rsid w:val="00567BCF"/>
    <w:pPr>
      <w:spacing w:after="0"/>
    </w:pPr>
  </w:style>
  <w:style w:type="paragraph" w:styleId="ListParagraph">
    <w:name w:val="List Paragraph"/>
    <w:basedOn w:val="Normal"/>
    <w:uiPriority w:val="34"/>
    <w:qFormat/>
    <w:rsid w:val="00EC695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04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7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image" Target="media/image13.png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shik.haneefa\Desktop\CBH%20Word%20Template%20Non%20Editabl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75C208F-088B-420E-B95B-F566D91C8D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CBH Word Template Non Editable.dotx</Template>
  <TotalTime>266</TotalTime>
  <Pages>2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Continentad</Company>
  <LinksUpToDate>false</LinksUpToDate>
  <CharactersWithSpaces>206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hashik.haneefa</dc:creator>
  <cp:lastModifiedBy>hashik.haneefa</cp:lastModifiedBy>
  <cp:revision>11</cp:revision>
  <cp:lastPrinted>2017-01-16T12:30:00Z</cp:lastPrinted>
  <dcterms:created xsi:type="dcterms:W3CDTF">2017-01-16T05:41:00Z</dcterms:created>
  <dcterms:modified xsi:type="dcterms:W3CDTF">2017-01-16T12:31:00Z</dcterms:modified>
</cp:coreProperties>
</file>